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174C" w14:textId="10DB4BB0" w:rsidR="00722553" w:rsidRDefault="005D1A63" w:rsidP="000638C0">
      <w:pPr>
        <w:spacing w:after="120"/>
        <w:jc w:val="center"/>
        <w:rPr>
          <w:rFonts w:ascii="Lucida Handwriting" w:hAnsi="Lucida Handwriting"/>
          <w:b/>
          <w:color w:val="C00000"/>
          <w:sz w:val="28"/>
          <w:szCs w:val="28"/>
        </w:rPr>
      </w:pPr>
      <w:r w:rsidRPr="003721B1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3360" behindDoc="1" locked="0" layoutInCell="1" allowOverlap="1" wp14:anchorId="47F35AA8" wp14:editId="7FFD65E7">
            <wp:simplePos x="0" y="0"/>
            <wp:positionH relativeFrom="column">
              <wp:posOffset>-198120</wp:posOffset>
            </wp:positionH>
            <wp:positionV relativeFrom="paragraph">
              <wp:posOffset>2540</wp:posOffset>
            </wp:positionV>
            <wp:extent cx="1203960" cy="775335"/>
            <wp:effectExtent l="0" t="0" r="0" b="5715"/>
            <wp:wrapTight wrapText="bothSides">
              <wp:wrapPolygon edited="0">
                <wp:start x="0" y="0"/>
                <wp:lineTo x="0" y="21229"/>
                <wp:lineTo x="21190" y="21229"/>
                <wp:lineTo x="21190" y="0"/>
                <wp:lineTo x="0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31F" w:rsidRPr="00E23960">
        <w:rPr>
          <w:rFonts w:ascii="Palatino Linotype" w:hAnsi="Palatino Linotype"/>
          <w:noProof/>
          <w:color w:val="1F497D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483CDDD4" wp14:editId="33642B30">
            <wp:simplePos x="0" y="0"/>
            <wp:positionH relativeFrom="column">
              <wp:posOffset>8762577</wp:posOffset>
            </wp:positionH>
            <wp:positionV relativeFrom="paragraph">
              <wp:posOffset>115570</wp:posOffset>
            </wp:positionV>
            <wp:extent cx="841375" cy="854710"/>
            <wp:effectExtent l="0" t="0" r="0" b="2540"/>
            <wp:wrapSquare wrapText="bothSides"/>
            <wp:docPr id="2" name="Picture 2" descr="LOGO Colou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ur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31F" w:rsidRPr="00E23960">
        <w:rPr>
          <w:rFonts w:ascii="Lucida Handwriting" w:hAnsi="Lucida Handwriting"/>
          <w:b/>
          <w:color w:val="C00000"/>
          <w:sz w:val="28"/>
          <w:szCs w:val="28"/>
        </w:rPr>
        <w:t xml:space="preserve">         </w:t>
      </w:r>
    </w:p>
    <w:p w14:paraId="51C93599" w14:textId="08A69274" w:rsidR="00767C6B" w:rsidRDefault="00E3631F" w:rsidP="000638C0">
      <w:pPr>
        <w:spacing w:after="120"/>
        <w:jc w:val="center"/>
        <w:rPr>
          <w:rFonts w:ascii="Lucida Handwriting" w:hAnsi="Lucida Handwriting"/>
          <w:b/>
          <w:color w:val="C00000"/>
          <w:sz w:val="28"/>
          <w:szCs w:val="28"/>
        </w:rPr>
      </w:pPr>
      <w:bookmarkStart w:id="0" w:name="_Hlk118118703"/>
      <w:r w:rsidRPr="00E23960">
        <w:rPr>
          <w:rFonts w:ascii="Lucida Handwriting" w:hAnsi="Lucida Handwriting"/>
          <w:b/>
          <w:color w:val="C00000"/>
          <w:sz w:val="28"/>
          <w:szCs w:val="28"/>
        </w:rPr>
        <w:t>In the Light of Jesus, we Love, Listen and Grow</w:t>
      </w:r>
    </w:p>
    <w:p w14:paraId="2F1A0A38" w14:textId="60D37062" w:rsidR="002F4524" w:rsidRDefault="00810923" w:rsidP="00767C6B">
      <w:pPr>
        <w:spacing w:before="120" w:after="24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Art</w:t>
      </w:r>
      <w:r w:rsidR="00F844F4">
        <w:rPr>
          <w:rFonts w:cstheme="minorHAnsi"/>
          <w:b/>
          <w:sz w:val="36"/>
          <w:szCs w:val="36"/>
        </w:rPr>
        <w:t xml:space="preserve"> Long Term Plan </w:t>
      </w:r>
    </w:p>
    <w:p w14:paraId="3964197C" w14:textId="14E229BD" w:rsidR="00050A4B" w:rsidRPr="00CC0C15" w:rsidRDefault="00CC0C15" w:rsidP="00CC0C15">
      <w:pPr>
        <w:spacing w:before="120" w:after="240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2022-2023</w:t>
      </w:r>
    </w:p>
    <w:tbl>
      <w:tblPr>
        <w:tblStyle w:val="TableGrid"/>
        <w:tblW w:w="15374" w:type="dxa"/>
        <w:tblInd w:w="-5" w:type="dxa"/>
        <w:tblLook w:val="04A0" w:firstRow="1" w:lastRow="0" w:firstColumn="1" w:lastColumn="0" w:noHBand="0" w:noVBand="1"/>
      </w:tblPr>
      <w:tblGrid>
        <w:gridCol w:w="1691"/>
        <w:gridCol w:w="3419"/>
        <w:gridCol w:w="1142"/>
        <w:gridCol w:w="2279"/>
        <w:gridCol w:w="2282"/>
        <w:gridCol w:w="1139"/>
        <w:gridCol w:w="3422"/>
      </w:tblGrid>
      <w:tr w:rsidR="009B5BB9" w:rsidRPr="00474441" w14:paraId="424AFF5E" w14:textId="26794C1D" w:rsidTr="0050747C">
        <w:trPr>
          <w:trHeight w:val="2870"/>
        </w:trPr>
        <w:tc>
          <w:tcPr>
            <w:tcW w:w="1691" w:type="dxa"/>
            <w:shd w:val="clear" w:color="auto" w:fill="99FF66"/>
          </w:tcPr>
          <w:p w14:paraId="43814460" w14:textId="77777777" w:rsidR="009B5BB9" w:rsidRDefault="009B5BB9" w:rsidP="00CC0C1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  <w:p w14:paraId="50328083" w14:textId="366B0A92" w:rsidR="009B5BB9" w:rsidRPr="00CC0C15" w:rsidRDefault="009B5BB9" w:rsidP="00CC0C1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C0C15">
              <w:rPr>
                <w:rFonts w:cstheme="minorHAnsi"/>
                <w:b/>
                <w:bCs/>
                <w:sz w:val="28"/>
                <w:szCs w:val="28"/>
                <w:lang w:val="en-US"/>
              </w:rPr>
              <w:t>EYFS</w:t>
            </w:r>
          </w:p>
        </w:tc>
        <w:tc>
          <w:tcPr>
            <w:tcW w:w="3419" w:type="dxa"/>
          </w:tcPr>
          <w:p w14:paraId="4C559628" w14:textId="77777777" w:rsidR="00A44C9E" w:rsidRPr="0050747C" w:rsidRDefault="00A44C9E" w:rsidP="0050747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0747C">
              <w:rPr>
                <w:rFonts w:cstheme="minorHAnsi"/>
                <w:b/>
                <w:bCs/>
                <w:sz w:val="28"/>
                <w:szCs w:val="28"/>
              </w:rPr>
              <w:t>Physical Development</w:t>
            </w:r>
          </w:p>
          <w:p w14:paraId="0A6E61EA" w14:textId="77777777" w:rsidR="00A44C9E" w:rsidRPr="0050747C" w:rsidRDefault="00A44C9E" w:rsidP="00A44C9E">
            <w:pPr>
              <w:rPr>
                <w:rFonts w:cstheme="minorHAnsi"/>
                <w:sz w:val="24"/>
                <w:szCs w:val="24"/>
              </w:rPr>
            </w:pPr>
            <w:r w:rsidRPr="0050747C">
              <w:rPr>
                <w:rFonts w:cstheme="minorHAnsi"/>
                <w:sz w:val="24"/>
                <w:szCs w:val="24"/>
              </w:rPr>
              <w:t xml:space="preserve">Develop their small motor skills so that they can use a range of tools competently, </w:t>
            </w:r>
            <w:proofErr w:type="gramStart"/>
            <w:r w:rsidRPr="0050747C">
              <w:rPr>
                <w:rFonts w:cstheme="minorHAnsi"/>
                <w:sz w:val="24"/>
                <w:szCs w:val="24"/>
              </w:rPr>
              <w:t>safely</w:t>
            </w:r>
            <w:proofErr w:type="gramEnd"/>
            <w:r w:rsidRPr="0050747C">
              <w:rPr>
                <w:rFonts w:cstheme="minorHAnsi"/>
                <w:sz w:val="24"/>
                <w:szCs w:val="24"/>
              </w:rPr>
              <w:t xml:space="preserve"> and confidently.</w:t>
            </w:r>
          </w:p>
          <w:p w14:paraId="47AEF844" w14:textId="77777777" w:rsidR="00A44C9E" w:rsidRPr="0050747C" w:rsidRDefault="00A44C9E" w:rsidP="00A44C9E">
            <w:pPr>
              <w:rPr>
                <w:rFonts w:cstheme="minorHAnsi"/>
                <w:sz w:val="24"/>
                <w:szCs w:val="24"/>
              </w:rPr>
            </w:pPr>
          </w:p>
          <w:p w14:paraId="5AF2C59B" w14:textId="6F2A7716" w:rsidR="009B5BB9" w:rsidRPr="0050747C" w:rsidRDefault="00A44C9E" w:rsidP="00C341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0747C">
              <w:rPr>
                <w:rFonts w:cstheme="minorHAnsi"/>
                <w:sz w:val="24"/>
                <w:szCs w:val="24"/>
              </w:rPr>
              <w:t>Using their core muscle strength to achieve a good posture when sitting at a table.</w:t>
            </w:r>
          </w:p>
        </w:tc>
        <w:tc>
          <w:tcPr>
            <w:tcW w:w="3421" w:type="dxa"/>
            <w:gridSpan w:val="2"/>
          </w:tcPr>
          <w:p w14:paraId="6046A234" w14:textId="77777777" w:rsidR="008039C2" w:rsidRPr="0050747C" w:rsidRDefault="008039C2" w:rsidP="0050747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0747C">
              <w:rPr>
                <w:rFonts w:cstheme="minorHAnsi"/>
                <w:b/>
                <w:bCs/>
                <w:sz w:val="28"/>
                <w:szCs w:val="28"/>
              </w:rPr>
              <w:t>Expressive Arts and Design</w:t>
            </w:r>
          </w:p>
          <w:p w14:paraId="10C98840" w14:textId="77777777" w:rsidR="008039C2" w:rsidRPr="0050747C" w:rsidRDefault="008039C2" w:rsidP="008039C2">
            <w:pPr>
              <w:rPr>
                <w:rFonts w:cstheme="minorHAnsi"/>
                <w:sz w:val="24"/>
                <w:szCs w:val="24"/>
              </w:rPr>
            </w:pPr>
            <w:r w:rsidRPr="0050747C">
              <w:rPr>
                <w:rFonts w:cstheme="minorHAnsi"/>
                <w:sz w:val="24"/>
                <w:szCs w:val="24"/>
              </w:rPr>
              <w:t xml:space="preserve">Explore, </w:t>
            </w:r>
            <w:proofErr w:type="gramStart"/>
            <w:r w:rsidRPr="0050747C">
              <w:rPr>
                <w:rFonts w:cstheme="minorHAnsi"/>
                <w:sz w:val="24"/>
                <w:szCs w:val="24"/>
              </w:rPr>
              <w:t>use</w:t>
            </w:r>
            <w:proofErr w:type="gramEnd"/>
            <w:r w:rsidRPr="0050747C">
              <w:rPr>
                <w:rFonts w:cstheme="minorHAnsi"/>
                <w:sz w:val="24"/>
                <w:szCs w:val="24"/>
              </w:rPr>
              <w:t xml:space="preserve"> and refine a variety of artistic effects to express their ideas and feelings.</w:t>
            </w:r>
          </w:p>
          <w:p w14:paraId="1E7CAD2F" w14:textId="77777777" w:rsidR="008039C2" w:rsidRPr="0050747C" w:rsidRDefault="008039C2" w:rsidP="008039C2">
            <w:pPr>
              <w:rPr>
                <w:rFonts w:cstheme="minorHAnsi"/>
                <w:sz w:val="24"/>
                <w:szCs w:val="24"/>
              </w:rPr>
            </w:pPr>
          </w:p>
          <w:p w14:paraId="70A563E4" w14:textId="300CA4D0" w:rsidR="009B5BB9" w:rsidRPr="0050747C" w:rsidRDefault="008039C2" w:rsidP="008039C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50747C">
              <w:rPr>
                <w:rFonts w:cstheme="minorHAnsi"/>
                <w:sz w:val="24"/>
                <w:szCs w:val="24"/>
              </w:rPr>
              <w:t>Create collaboratively, sharing ideas, resources, and skills.</w:t>
            </w:r>
          </w:p>
        </w:tc>
        <w:tc>
          <w:tcPr>
            <w:tcW w:w="3421" w:type="dxa"/>
            <w:gridSpan w:val="2"/>
          </w:tcPr>
          <w:p w14:paraId="369918BD" w14:textId="77777777" w:rsidR="00321E6E" w:rsidRPr="0050747C" w:rsidRDefault="00321E6E" w:rsidP="0050747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0747C">
              <w:rPr>
                <w:rFonts w:cstheme="minorHAnsi"/>
                <w:b/>
                <w:bCs/>
                <w:sz w:val="28"/>
                <w:szCs w:val="28"/>
              </w:rPr>
              <w:t>Physical Development</w:t>
            </w:r>
          </w:p>
          <w:p w14:paraId="2A56CC39" w14:textId="77777777" w:rsidR="00321E6E" w:rsidRPr="0050747C" w:rsidRDefault="00321E6E" w:rsidP="00321E6E">
            <w:pPr>
              <w:rPr>
                <w:rFonts w:cstheme="minorHAnsi"/>
                <w:sz w:val="24"/>
                <w:szCs w:val="24"/>
              </w:rPr>
            </w:pPr>
            <w:r w:rsidRPr="0050747C">
              <w:rPr>
                <w:rFonts w:cstheme="minorHAnsi"/>
                <w:sz w:val="24"/>
                <w:szCs w:val="24"/>
              </w:rPr>
              <w:t>Hold a pencil effectively using the tripod grip. Use a range of tools, including scissors and paint brushes</w:t>
            </w:r>
          </w:p>
          <w:p w14:paraId="551B4224" w14:textId="77777777" w:rsidR="009B5BB9" w:rsidRPr="0050747C" w:rsidRDefault="009B5BB9" w:rsidP="00C3417A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422" w:type="dxa"/>
          </w:tcPr>
          <w:p w14:paraId="21CFB8B9" w14:textId="77777777" w:rsidR="0050747C" w:rsidRPr="0050747C" w:rsidRDefault="0050747C" w:rsidP="0050747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0747C">
              <w:rPr>
                <w:rFonts w:cstheme="minorHAnsi"/>
                <w:b/>
                <w:bCs/>
                <w:sz w:val="28"/>
                <w:szCs w:val="28"/>
              </w:rPr>
              <w:t>Expressive art and design</w:t>
            </w:r>
          </w:p>
          <w:p w14:paraId="38EE504C" w14:textId="77777777" w:rsidR="0050747C" w:rsidRPr="0050747C" w:rsidRDefault="0050747C" w:rsidP="0050747C">
            <w:pPr>
              <w:rPr>
                <w:rFonts w:cstheme="minorHAnsi"/>
                <w:sz w:val="24"/>
                <w:szCs w:val="24"/>
              </w:rPr>
            </w:pPr>
            <w:r w:rsidRPr="0050747C">
              <w:rPr>
                <w:rFonts w:cstheme="minorHAnsi"/>
                <w:sz w:val="24"/>
                <w:szCs w:val="24"/>
              </w:rPr>
              <w:t xml:space="preserve">Safely use and explore a variety of materials, tools, techniques, experimenting with colour, design, texture, </w:t>
            </w:r>
            <w:proofErr w:type="gramStart"/>
            <w:r w:rsidRPr="0050747C">
              <w:rPr>
                <w:rFonts w:cstheme="minorHAnsi"/>
                <w:sz w:val="24"/>
                <w:szCs w:val="24"/>
              </w:rPr>
              <w:t>form</w:t>
            </w:r>
            <w:proofErr w:type="gramEnd"/>
            <w:r w:rsidRPr="0050747C">
              <w:rPr>
                <w:rFonts w:cstheme="minorHAnsi"/>
                <w:sz w:val="24"/>
                <w:szCs w:val="24"/>
              </w:rPr>
              <w:t xml:space="preserve"> and function.</w:t>
            </w:r>
          </w:p>
          <w:p w14:paraId="298B4B34" w14:textId="77777777" w:rsidR="0050747C" w:rsidRPr="0050747C" w:rsidRDefault="0050747C" w:rsidP="0050747C">
            <w:pPr>
              <w:rPr>
                <w:rFonts w:cstheme="minorHAnsi"/>
                <w:sz w:val="24"/>
                <w:szCs w:val="24"/>
              </w:rPr>
            </w:pPr>
          </w:p>
          <w:p w14:paraId="1669CE14" w14:textId="5FD0CA54" w:rsidR="009B5BB9" w:rsidRPr="0050747C" w:rsidRDefault="0050747C" w:rsidP="0050747C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50747C">
              <w:rPr>
                <w:rFonts w:cstheme="minorHAnsi"/>
                <w:sz w:val="24"/>
                <w:szCs w:val="24"/>
              </w:rPr>
              <w:t>Share their creations, explaining the process they have used.</w:t>
            </w:r>
          </w:p>
        </w:tc>
      </w:tr>
      <w:tr w:rsidR="009B5BB9" w:rsidRPr="00474441" w14:paraId="49A30388" w14:textId="7B6802BC" w:rsidTr="0050747C">
        <w:trPr>
          <w:trHeight w:val="1082"/>
        </w:trPr>
        <w:tc>
          <w:tcPr>
            <w:tcW w:w="1691" w:type="dxa"/>
            <w:shd w:val="clear" w:color="auto" w:fill="92D050"/>
          </w:tcPr>
          <w:p w14:paraId="2CE6544A" w14:textId="77777777" w:rsidR="009B5BB9" w:rsidRDefault="009B5BB9" w:rsidP="009B5BB9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  <w:p w14:paraId="52339289" w14:textId="5128FFB3" w:rsidR="009B5BB9" w:rsidRPr="00CC0C15" w:rsidRDefault="009B5BB9" w:rsidP="009B5BB9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C0C15">
              <w:rPr>
                <w:rFonts w:cstheme="minorHAnsi"/>
                <w:b/>
                <w:bCs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4561" w:type="dxa"/>
            <w:gridSpan w:val="2"/>
          </w:tcPr>
          <w:p w14:paraId="6405D1AA" w14:textId="77777777" w:rsidR="009B5BB9" w:rsidRPr="0050747C" w:rsidRDefault="009B5BB9" w:rsidP="009B5BB9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50747C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Drawing</w:t>
            </w:r>
          </w:p>
          <w:p w14:paraId="4E494577" w14:textId="77777777" w:rsidR="009B5BB9" w:rsidRPr="0050747C" w:rsidRDefault="009B5BB9" w:rsidP="009B5BB9">
            <w:pPr>
              <w:rPr>
                <w:rFonts w:cstheme="minorHAnsi"/>
                <w:sz w:val="28"/>
                <w:szCs w:val="28"/>
              </w:rPr>
            </w:pPr>
            <w:r w:rsidRPr="0050747C">
              <w:rPr>
                <w:rFonts w:cstheme="minorHAnsi"/>
                <w:sz w:val="28"/>
                <w:szCs w:val="28"/>
              </w:rPr>
              <w:t>Making Your Mark</w:t>
            </w:r>
          </w:p>
          <w:p w14:paraId="1F89865C" w14:textId="7FCA1619" w:rsidR="009B5BB9" w:rsidRPr="0050747C" w:rsidRDefault="009B5BB9" w:rsidP="009B5BB9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4561" w:type="dxa"/>
            <w:gridSpan w:val="2"/>
          </w:tcPr>
          <w:p w14:paraId="6BFAD6D8" w14:textId="77777777" w:rsidR="009B5BB9" w:rsidRPr="0050747C" w:rsidRDefault="009B5BB9" w:rsidP="009B5BB9">
            <w:pPr>
              <w:rPr>
                <w:rFonts w:cstheme="minorHAnsi"/>
                <w:b/>
                <w:bCs/>
                <w:color w:val="00B050"/>
                <w:sz w:val="28"/>
                <w:szCs w:val="28"/>
              </w:rPr>
            </w:pPr>
            <w:r w:rsidRPr="0050747C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Sculpture and 3D play</w:t>
            </w:r>
          </w:p>
          <w:p w14:paraId="00C64627" w14:textId="11111CE6" w:rsidR="009B5BB9" w:rsidRPr="0050747C" w:rsidRDefault="009B5BB9" w:rsidP="009B5BB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50747C">
              <w:rPr>
                <w:rFonts w:cstheme="minorHAnsi"/>
                <w:sz w:val="28"/>
                <w:szCs w:val="28"/>
              </w:rPr>
              <w:t>Paper play</w:t>
            </w:r>
          </w:p>
        </w:tc>
        <w:tc>
          <w:tcPr>
            <w:tcW w:w="4561" w:type="dxa"/>
            <w:gridSpan w:val="2"/>
          </w:tcPr>
          <w:p w14:paraId="588E63EB" w14:textId="77777777" w:rsidR="009B5BB9" w:rsidRPr="0050747C" w:rsidRDefault="009B5BB9" w:rsidP="009B5BB9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50747C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Craft and design </w:t>
            </w:r>
          </w:p>
          <w:p w14:paraId="603DED77" w14:textId="699C0955" w:rsidR="009B5BB9" w:rsidRPr="0050747C" w:rsidRDefault="009B5BB9" w:rsidP="009B5BB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50747C">
              <w:rPr>
                <w:rFonts w:cstheme="minorHAnsi"/>
                <w:sz w:val="28"/>
                <w:szCs w:val="28"/>
              </w:rPr>
              <w:t>Embellishments</w:t>
            </w:r>
          </w:p>
        </w:tc>
      </w:tr>
      <w:tr w:rsidR="009B5BB9" w:rsidRPr="00474441" w14:paraId="774C80AB" w14:textId="41AFDEF5" w:rsidTr="0050747C">
        <w:trPr>
          <w:trHeight w:val="1101"/>
        </w:trPr>
        <w:tc>
          <w:tcPr>
            <w:tcW w:w="1691" w:type="dxa"/>
            <w:shd w:val="clear" w:color="auto" w:fill="99FF66"/>
          </w:tcPr>
          <w:p w14:paraId="767C8FBA" w14:textId="77777777" w:rsidR="009B5BB9" w:rsidRDefault="009B5BB9" w:rsidP="009B5BB9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  <w:p w14:paraId="0DCB45F6" w14:textId="1B3C61B1" w:rsidR="009B5BB9" w:rsidRPr="00CC0C15" w:rsidRDefault="009B5BB9" w:rsidP="009B5BB9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C0C15">
              <w:rPr>
                <w:rFonts w:cstheme="minorHAnsi"/>
                <w:b/>
                <w:bCs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4561" w:type="dxa"/>
            <w:gridSpan w:val="2"/>
          </w:tcPr>
          <w:p w14:paraId="221EEF5A" w14:textId="77777777" w:rsidR="009B5BB9" w:rsidRPr="0050747C" w:rsidRDefault="009B5BB9" w:rsidP="009B5BB9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50747C">
              <w:rPr>
                <w:rFonts w:cstheme="minorHAnsi"/>
                <w:b/>
                <w:bCs/>
                <w:color w:val="0070C0"/>
                <w:sz w:val="28"/>
                <w:szCs w:val="28"/>
              </w:rPr>
              <w:t xml:space="preserve">Drawing </w:t>
            </w:r>
          </w:p>
          <w:p w14:paraId="17D111A3" w14:textId="77777777" w:rsidR="009B5BB9" w:rsidRPr="0050747C" w:rsidRDefault="009B5BB9" w:rsidP="009B5BB9">
            <w:pPr>
              <w:rPr>
                <w:rFonts w:cstheme="minorHAnsi"/>
                <w:sz w:val="28"/>
                <w:szCs w:val="28"/>
              </w:rPr>
            </w:pPr>
            <w:r w:rsidRPr="0050747C">
              <w:rPr>
                <w:rFonts w:cstheme="minorHAnsi"/>
                <w:sz w:val="28"/>
                <w:szCs w:val="28"/>
              </w:rPr>
              <w:t>Tell a story</w:t>
            </w:r>
          </w:p>
          <w:p w14:paraId="4A47A1C5" w14:textId="1C9D0152" w:rsidR="009B5BB9" w:rsidRPr="0050747C" w:rsidRDefault="009B5BB9" w:rsidP="009B5BB9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4561" w:type="dxa"/>
            <w:gridSpan w:val="2"/>
          </w:tcPr>
          <w:p w14:paraId="4A9E47B2" w14:textId="77777777" w:rsidR="009B5BB9" w:rsidRPr="0050747C" w:rsidRDefault="009B5BB9" w:rsidP="009B5BB9">
            <w:pPr>
              <w:rPr>
                <w:rFonts w:cstheme="minorHAnsi"/>
                <w:b/>
                <w:bCs/>
                <w:color w:val="00B050"/>
                <w:sz w:val="28"/>
                <w:szCs w:val="28"/>
              </w:rPr>
            </w:pPr>
            <w:r w:rsidRPr="0050747C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Sculpture and 3D</w:t>
            </w:r>
          </w:p>
          <w:p w14:paraId="35315B52" w14:textId="77777777" w:rsidR="009B5BB9" w:rsidRPr="0050747C" w:rsidRDefault="009B5BB9" w:rsidP="009B5BB9">
            <w:pPr>
              <w:rPr>
                <w:rFonts w:cstheme="minorHAnsi"/>
                <w:sz w:val="28"/>
                <w:szCs w:val="28"/>
              </w:rPr>
            </w:pPr>
            <w:r w:rsidRPr="0050747C">
              <w:rPr>
                <w:rFonts w:cstheme="minorHAnsi"/>
                <w:sz w:val="28"/>
                <w:szCs w:val="28"/>
              </w:rPr>
              <w:t>Clay houses</w:t>
            </w:r>
          </w:p>
          <w:p w14:paraId="7BC99A8A" w14:textId="77777777" w:rsidR="009B5BB9" w:rsidRPr="0050747C" w:rsidRDefault="009B5BB9" w:rsidP="009B5BB9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4561" w:type="dxa"/>
            <w:gridSpan w:val="2"/>
            <w:tcBorders>
              <w:top w:val="nil"/>
            </w:tcBorders>
          </w:tcPr>
          <w:p w14:paraId="41892298" w14:textId="77777777" w:rsidR="009B5BB9" w:rsidRPr="0050747C" w:rsidRDefault="009B5BB9" w:rsidP="009B5BB9">
            <w:pPr>
              <w:rPr>
                <w:rFonts w:cstheme="minorHAnsi"/>
                <w:b/>
                <w:bCs/>
                <w:color w:val="FFC000"/>
                <w:sz w:val="28"/>
                <w:szCs w:val="28"/>
              </w:rPr>
            </w:pPr>
            <w:r w:rsidRPr="0050747C">
              <w:rPr>
                <w:rFonts w:cstheme="minorHAnsi"/>
                <w:b/>
                <w:bCs/>
                <w:color w:val="FFC000"/>
                <w:sz w:val="28"/>
                <w:szCs w:val="28"/>
              </w:rPr>
              <w:t>Painting and mixed media</w:t>
            </w:r>
          </w:p>
          <w:p w14:paraId="13093A84" w14:textId="4500F7D6" w:rsidR="009B5BB9" w:rsidRPr="0050747C" w:rsidRDefault="009B5BB9" w:rsidP="009B5BB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50747C">
              <w:rPr>
                <w:rFonts w:cstheme="minorHAnsi"/>
                <w:sz w:val="28"/>
                <w:szCs w:val="28"/>
              </w:rPr>
              <w:t xml:space="preserve">Beside the </w:t>
            </w:r>
            <w:proofErr w:type="gramStart"/>
            <w:r w:rsidRPr="0050747C">
              <w:rPr>
                <w:rFonts w:cstheme="minorHAnsi"/>
                <w:sz w:val="28"/>
                <w:szCs w:val="28"/>
              </w:rPr>
              <w:t>sea side</w:t>
            </w:r>
            <w:proofErr w:type="gramEnd"/>
          </w:p>
        </w:tc>
      </w:tr>
      <w:tr w:rsidR="009B5BB9" w:rsidRPr="00474441" w14:paraId="3F696CE8" w14:textId="5DD767C1" w:rsidTr="003C23BD">
        <w:trPr>
          <w:trHeight w:val="1468"/>
        </w:trPr>
        <w:tc>
          <w:tcPr>
            <w:tcW w:w="1691" w:type="dxa"/>
            <w:shd w:val="clear" w:color="auto" w:fill="92D050"/>
          </w:tcPr>
          <w:p w14:paraId="475BED68" w14:textId="77777777" w:rsidR="009B5BB9" w:rsidRPr="00722553" w:rsidRDefault="009B5BB9" w:rsidP="009B5BB9">
            <w:pPr>
              <w:spacing w:before="240"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22553">
              <w:rPr>
                <w:rFonts w:cstheme="minorHAnsi"/>
                <w:b/>
                <w:sz w:val="28"/>
                <w:szCs w:val="28"/>
              </w:rPr>
              <w:t>Year</w:t>
            </w:r>
          </w:p>
          <w:p w14:paraId="5900152F" w14:textId="77777777" w:rsidR="009B5BB9" w:rsidRDefault="009B5BB9" w:rsidP="009B5BB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22553">
              <w:rPr>
                <w:rFonts w:cstheme="minorHAnsi"/>
                <w:b/>
                <w:sz w:val="28"/>
                <w:szCs w:val="28"/>
              </w:rPr>
              <w:t>3/4</w:t>
            </w:r>
          </w:p>
          <w:p w14:paraId="4CF12711" w14:textId="42DCE363" w:rsidR="00853C58" w:rsidRPr="00853C58" w:rsidRDefault="00853C58" w:rsidP="003C23BD">
            <w:pPr>
              <w:rPr>
                <w:rFonts w:ascii="Letter-join Plus 38" w:hAnsi="Letter-join Plus 38"/>
                <w:lang w:val="en-US"/>
              </w:rPr>
            </w:pPr>
          </w:p>
        </w:tc>
        <w:tc>
          <w:tcPr>
            <w:tcW w:w="4561" w:type="dxa"/>
            <w:gridSpan w:val="2"/>
          </w:tcPr>
          <w:p w14:paraId="5130A5AE" w14:textId="77777777" w:rsidR="009B5BB9" w:rsidRPr="0050747C" w:rsidRDefault="009B5BB9" w:rsidP="009B5BB9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50747C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Drawing</w:t>
            </w:r>
          </w:p>
          <w:p w14:paraId="5250F55A" w14:textId="77777777" w:rsidR="009B5BB9" w:rsidRPr="0050747C" w:rsidRDefault="009B5BB9" w:rsidP="009B5BB9">
            <w:pPr>
              <w:rPr>
                <w:rFonts w:cstheme="minorHAnsi"/>
                <w:sz w:val="28"/>
                <w:szCs w:val="28"/>
              </w:rPr>
            </w:pPr>
            <w:r w:rsidRPr="0050747C">
              <w:rPr>
                <w:rFonts w:cstheme="minorHAnsi"/>
                <w:sz w:val="28"/>
                <w:szCs w:val="28"/>
              </w:rPr>
              <w:t>Growing artists - Year 3</w:t>
            </w:r>
          </w:p>
          <w:p w14:paraId="06E1622E" w14:textId="77777777" w:rsidR="009B5BB9" w:rsidRPr="0050747C" w:rsidRDefault="009B5BB9" w:rsidP="009B5BB9">
            <w:pPr>
              <w:rPr>
                <w:rFonts w:cstheme="minorHAnsi"/>
                <w:sz w:val="28"/>
                <w:szCs w:val="28"/>
              </w:rPr>
            </w:pPr>
          </w:p>
          <w:p w14:paraId="45B54F12" w14:textId="28F19A32" w:rsidR="009B5BB9" w:rsidRPr="00853C58" w:rsidRDefault="009B5BB9" w:rsidP="009B5B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1" w:type="dxa"/>
            <w:gridSpan w:val="2"/>
          </w:tcPr>
          <w:p w14:paraId="2919B7A1" w14:textId="77777777" w:rsidR="009B5BB9" w:rsidRPr="0050747C" w:rsidRDefault="009B5BB9" w:rsidP="009B5BB9">
            <w:pPr>
              <w:rPr>
                <w:rFonts w:cstheme="minorHAnsi"/>
                <w:b/>
                <w:bCs/>
                <w:color w:val="00B050"/>
                <w:sz w:val="28"/>
                <w:szCs w:val="28"/>
              </w:rPr>
            </w:pPr>
            <w:r w:rsidRPr="0050747C">
              <w:rPr>
                <w:rFonts w:cstheme="minorHAnsi"/>
                <w:b/>
                <w:bCs/>
                <w:color w:val="00B050"/>
                <w:sz w:val="28"/>
                <w:szCs w:val="28"/>
              </w:rPr>
              <w:t xml:space="preserve">Sculpture and 3D: </w:t>
            </w:r>
          </w:p>
          <w:p w14:paraId="35FCD7F2" w14:textId="5AA65A6D" w:rsidR="009B5BB9" w:rsidRPr="0050747C" w:rsidRDefault="009B5BB9" w:rsidP="009B5BB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50747C">
              <w:rPr>
                <w:rFonts w:cstheme="minorHAnsi"/>
                <w:sz w:val="28"/>
                <w:szCs w:val="28"/>
              </w:rPr>
              <w:t>Abstract shape and space Year 3</w:t>
            </w:r>
          </w:p>
        </w:tc>
        <w:tc>
          <w:tcPr>
            <w:tcW w:w="4561" w:type="dxa"/>
            <w:gridSpan w:val="2"/>
          </w:tcPr>
          <w:p w14:paraId="3AE7F79E" w14:textId="77777777" w:rsidR="009B5BB9" w:rsidRPr="0050747C" w:rsidRDefault="009B5BB9" w:rsidP="009B5BB9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50747C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Craft and design</w:t>
            </w:r>
          </w:p>
          <w:p w14:paraId="70133114" w14:textId="77777777" w:rsidR="009B5BB9" w:rsidRPr="0050747C" w:rsidRDefault="009B5BB9" w:rsidP="009B5BB9">
            <w:pPr>
              <w:rPr>
                <w:rFonts w:cstheme="minorHAnsi"/>
                <w:sz w:val="28"/>
                <w:szCs w:val="28"/>
              </w:rPr>
            </w:pPr>
            <w:r w:rsidRPr="0050747C">
              <w:rPr>
                <w:rFonts w:cstheme="minorHAnsi"/>
                <w:sz w:val="28"/>
                <w:szCs w:val="28"/>
              </w:rPr>
              <w:t xml:space="preserve">Fabric of nature </w:t>
            </w:r>
          </w:p>
          <w:p w14:paraId="2B4EAD73" w14:textId="77777777" w:rsidR="009B5BB9" w:rsidRPr="0050747C" w:rsidRDefault="009B5BB9" w:rsidP="009B5BB9">
            <w:pPr>
              <w:rPr>
                <w:rFonts w:cstheme="minorHAnsi"/>
                <w:sz w:val="28"/>
                <w:szCs w:val="28"/>
              </w:rPr>
            </w:pPr>
            <w:r w:rsidRPr="0050747C">
              <w:rPr>
                <w:rFonts w:cstheme="minorHAnsi"/>
                <w:sz w:val="28"/>
                <w:szCs w:val="28"/>
              </w:rPr>
              <w:t>Year 4</w:t>
            </w:r>
          </w:p>
          <w:p w14:paraId="2BB43620" w14:textId="77777777" w:rsidR="009B5BB9" w:rsidRPr="0050747C" w:rsidRDefault="009B5BB9" w:rsidP="009B5BB9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9B5BB9" w:rsidRPr="00474441" w14:paraId="20D503CE" w14:textId="239E6E5C" w:rsidTr="0050747C">
        <w:trPr>
          <w:trHeight w:val="1082"/>
        </w:trPr>
        <w:tc>
          <w:tcPr>
            <w:tcW w:w="1691" w:type="dxa"/>
            <w:shd w:val="clear" w:color="auto" w:fill="99FF66"/>
          </w:tcPr>
          <w:p w14:paraId="665DDED1" w14:textId="190A2EB3" w:rsidR="009B5BB9" w:rsidRPr="00722553" w:rsidRDefault="009B5BB9" w:rsidP="009B5BB9">
            <w:pPr>
              <w:spacing w:before="240"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22553">
              <w:rPr>
                <w:rFonts w:cstheme="minorHAnsi"/>
                <w:b/>
                <w:sz w:val="28"/>
                <w:szCs w:val="28"/>
              </w:rPr>
              <w:t>Year</w:t>
            </w:r>
          </w:p>
          <w:p w14:paraId="4A83E7E8" w14:textId="3A39F25C" w:rsidR="009B5BB9" w:rsidRPr="00474441" w:rsidRDefault="009B5BB9" w:rsidP="009B5BB9">
            <w:pPr>
              <w:jc w:val="center"/>
              <w:rPr>
                <w:rFonts w:ascii="Letter-join Plus 38" w:hAnsi="Letter-join Plus 38"/>
                <w:lang w:val="en-US"/>
              </w:rPr>
            </w:pPr>
            <w:r w:rsidRPr="00722553">
              <w:rPr>
                <w:rFonts w:cstheme="minorHAnsi"/>
                <w:b/>
                <w:sz w:val="28"/>
                <w:szCs w:val="28"/>
              </w:rPr>
              <w:t>4/5</w:t>
            </w:r>
          </w:p>
        </w:tc>
        <w:tc>
          <w:tcPr>
            <w:tcW w:w="4561" w:type="dxa"/>
            <w:gridSpan w:val="2"/>
          </w:tcPr>
          <w:p w14:paraId="3648045A" w14:textId="77777777" w:rsidR="009B5BB9" w:rsidRPr="0050747C" w:rsidRDefault="009B5BB9" w:rsidP="009B5BB9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50747C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Drawing</w:t>
            </w:r>
          </w:p>
          <w:p w14:paraId="41649123" w14:textId="762BB81B" w:rsidR="009B5BB9" w:rsidRPr="0050747C" w:rsidRDefault="009B5BB9" w:rsidP="009B5BB9">
            <w:pPr>
              <w:rPr>
                <w:rFonts w:cstheme="minorHAnsi"/>
                <w:sz w:val="28"/>
                <w:szCs w:val="28"/>
              </w:rPr>
            </w:pPr>
            <w:r w:rsidRPr="0050747C">
              <w:rPr>
                <w:rFonts w:cstheme="minorHAnsi"/>
                <w:sz w:val="28"/>
                <w:szCs w:val="28"/>
              </w:rPr>
              <w:t>Power print</w:t>
            </w:r>
            <w:r w:rsidR="0050747C">
              <w:rPr>
                <w:rFonts w:cstheme="minorHAnsi"/>
                <w:sz w:val="28"/>
                <w:szCs w:val="28"/>
              </w:rPr>
              <w:t xml:space="preserve"> (</w:t>
            </w:r>
            <w:r w:rsidRPr="0050747C">
              <w:rPr>
                <w:rFonts w:cstheme="minorHAnsi"/>
                <w:sz w:val="28"/>
                <w:szCs w:val="28"/>
              </w:rPr>
              <w:t>Year 4</w:t>
            </w:r>
            <w:r w:rsidR="0050747C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4561" w:type="dxa"/>
            <w:gridSpan w:val="2"/>
          </w:tcPr>
          <w:p w14:paraId="304348EC" w14:textId="54140DE1" w:rsidR="009B5BB9" w:rsidRPr="0050747C" w:rsidRDefault="009B5BB9" w:rsidP="009B5BB9">
            <w:pPr>
              <w:rPr>
                <w:rFonts w:cstheme="minorHAnsi"/>
                <w:b/>
                <w:bCs/>
                <w:color w:val="FFC000"/>
                <w:sz w:val="28"/>
                <w:szCs w:val="28"/>
              </w:rPr>
            </w:pPr>
            <w:r w:rsidRPr="0050747C">
              <w:rPr>
                <w:rFonts w:cstheme="minorHAnsi"/>
                <w:b/>
                <w:bCs/>
                <w:color w:val="FFC000"/>
                <w:sz w:val="28"/>
                <w:szCs w:val="28"/>
              </w:rPr>
              <w:t>Painting</w:t>
            </w:r>
            <w:r w:rsidR="000F629D">
              <w:rPr>
                <w:rFonts w:cstheme="minorHAnsi"/>
                <w:b/>
                <w:bCs/>
                <w:color w:val="FFC000"/>
                <w:sz w:val="28"/>
                <w:szCs w:val="28"/>
              </w:rPr>
              <w:t xml:space="preserve"> </w:t>
            </w:r>
            <w:r w:rsidR="000F629D">
              <w:rPr>
                <w:rFonts w:cstheme="minorHAnsi"/>
                <w:b/>
                <w:color w:val="FFC000"/>
                <w:sz w:val="28"/>
                <w:szCs w:val="28"/>
              </w:rPr>
              <w:t>and</w:t>
            </w:r>
            <w:r w:rsidRPr="0050747C">
              <w:rPr>
                <w:rFonts w:cstheme="minorHAnsi"/>
                <w:b/>
                <w:bCs/>
                <w:color w:val="FFC000"/>
                <w:sz w:val="28"/>
                <w:szCs w:val="28"/>
              </w:rPr>
              <w:t xml:space="preserve"> mixed media </w:t>
            </w:r>
          </w:p>
          <w:p w14:paraId="205152FD" w14:textId="77777777" w:rsidR="009B5BB9" w:rsidRPr="0050747C" w:rsidRDefault="009B5BB9" w:rsidP="009B5BB9">
            <w:pPr>
              <w:rPr>
                <w:rFonts w:cstheme="minorHAnsi"/>
                <w:sz w:val="28"/>
                <w:szCs w:val="28"/>
              </w:rPr>
            </w:pPr>
            <w:r w:rsidRPr="0050747C">
              <w:rPr>
                <w:rFonts w:cstheme="minorHAnsi"/>
                <w:sz w:val="28"/>
                <w:szCs w:val="28"/>
              </w:rPr>
              <w:t>Light and dark</w:t>
            </w:r>
          </w:p>
          <w:p w14:paraId="7CC0E775" w14:textId="6AE971CC" w:rsidR="009B5BB9" w:rsidRPr="0050747C" w:rsidRDefault="009B5BB9" w:rsidP="009B5BB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50747C">
              <w:rPr>
                <w:rFonts w:cstheme="minorHAnsi"/>
                <w:sz w:val="28"/>
                <w:szCs w:val="28"/>
              </w:rPr>
              <w:t>Year 4</w:t>
            </w:r>
          </w:p>
        </w:tc>
        <w:tc>
          <w:tcPr>
            <w:tcW w:w="4561" w:type="dxa"/>
            <w:gridSpan w:val="2"/>
          </w:tcPr>
          <w:p w14:paraId="18BFA0AA" w14:textId="77777777" w:rsidR="009B5BB9" w:rsidRPr="0050747C" w:rsidRDefault="009B5BB9" w:rsidP="009B5BB9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50747C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Craft and design</w:t>
            </w:r>
          </w:p>
          <w:p w14:paraId="0A834F7C" w14:textId="77777777" w:rsidR="009B5BB9" w:rsidRPr="0050747C" w:rsidRDefault="009B5BB9" w:rsidP="009B5BB9">
            <w:pPr>
              <w:rPr>
                <w:rFonts w:cstheme="minorHAnsi"/>
                <w:sz w:val="28"/>
                <w:szCs w:val="28"/>
              </w:rPr>
            </w:pPr>
            <w:r w:rsidRPr="0050747C">
              <w:rPr>
                <w:rFonts w:cstheme="minorHAnsi"/>
                <w:sz w:val="28"/>
                <w:szCs w:val="28"/>
              </w:rPr>
              <w:t>Fabric of nature</w:t>
            </w:r>
          </w:p>
          <w:p w14:paraId="6A8D0496" w14:textId="77777777" w:rsidR="009B5BB9" w:rsidRPr="0050747C" w:rsidRDefault="009B5BB9" w:rsidP="009B5BB9">
            <w:pPr>
              <w:rPr>
                <w:rFonts w:cstheme="minorHAnsi"/>
                <w:sz w:val="28"/>
                <w:szCs w:val="28"/>
              </w:rPr>
            </w:pPr>
            <w:r w:rsidRPr="0050747C">
              <w:rPr>
                <w:rFonts w:cstheme="minorHAnsi"/>
                <w:sz w:val="28"/>
                <w:szCs w:val="28"/>
              </w:rPr>
              <w:t>Year 4</w:t>
            </w:r>
          </w:p>
          <w:p w14:paraId="0FFC7E5D" w14:textId="77777777" w:rsidR="009B5BB9" w:rsidRPr="0050747C" w:rsidRDefault="009B5BB9" w:rsidP="009B5BB9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9B5BB9" w:rsidRPr="00474441" w14:paraId="7DD13075" w14:textId="540D191D" w:rsidTr="0050747C">
        <w:trPr>
          <w:trHeight w:val="1625"/>
        </w:trPr>
        <w:tc>
          <w:tcPr>
            <w:tcW w:w="1691" w:type="dxa"/>
            <w:shd w:val="clear" w:color="auto" w:fill="92D050"/>
          </w:tcPr>
          <w:p w14:paraId="344F77C9" w14:textId="77777777" w:rsidR="009B5BB9" w:rsidRDefault="009B5BB9" w:rsidP="009B5BB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6FFBD05" w14:textId="23A2B6E7" w:rsidR="009B5BB9" w:rsidRPr="00474441" w:rsidRDefault="009B5BB9" w:rsidP="009B5BB9">
            <w:pPr>
              <w:jc w:val="center"/>
              <w:rPr>
                <w:rFonts w:ascii="Letter-join Plus 38" w:hAnsi="Letter-join Plus 38"/>
                <w:lang w:val="en-US"/>
              </w:rPr>
            </w:pPr>
            <w:r w:rsidRPr="00722553">
              <w:rPr>
                <w:rFonts w:cstheme="minorHAnsi"/>
                <w:b/>
                <w:sz w:val="28"/>
                <w:szCs w:val="28"/>
              </w:rPr>
              <w:t>Year 6</w:t>
            </w:r>
          </w:p>
        </w:tc>
        <w:tc>
          <w:tcPr>
            <w:tcW w:w="4561" w:type="dxa"/>
            <w:gridSpan w:val="2"/>
          </w:tcPr>
          <w:p w14:paraId="7A70DF34" w14:textId="77777777" w:rsidR="003C23BD" w:rsidRPr="0050747C" w:rsidRDefault="003C23BD" w:rsidP="003C23BD">
            <w:pPr>
              <w:rPr>
                <w:rFonts w:cstheme="minorHAnsi"/>
                <w:b/>
                <w:bCs/>
                <w:color w:val="FFC000"/>
                <w:sz w:val="28"/>
                <w:szCs w:val="28"/>
              </w:rPr>
            </w:pPr>
            <w:r w:rsidRPr="0050747C">
              <w:rPr>
                <w:rFonts w:cstheme="minorHAnsi"/>
                <w:b/>
                <w:bCs/>
                <w:color w:val="FFC000"/>
                <w:sz w:val="28"/>
                <w:szCs w:val="28"/>
              </w:rPr>
              <w:t>Painting</w:t>
            </w:r>
            <w:r>
              <w:rPr>
                <w:rFonts w:cstheme="minorHAnsi"/>
                <w:b/>
                <w:bCs/>
                <w:color w:val="FFC000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color w:val="FFC000"/>
                <w:sz w:val="28"/>
                <w:szCs w:val="28"/>
              </w:rPr>
              <w:t xml:space="preserve">and </w:t>
            </w:r>
            <w:r w:rsidRPr="0050747C">
              <w:rPr>
                <w:rFonts w:cstheme="minorHAnsi"/>
                <w:b/>
                <w:bCs/>
                <w:color w:val="FFC000"/>
                <w:sz w:val="28"/>
                <w:szCs w:val="28"/>
              </w:rPr>
              <w:t xml:space="preserve">mixed media </w:t>
            </w:r>
          </w:p>
          <w:p w14:paraId="572FC314" w14:textId="77777777" w:rsidR="003C23BD" w:rsidRDefault="003C23BD" w:rsidP="003C23BD">
            <w:pPr>
              <w:rPr>
                <w:rFonts w:cstheme="minorHAnsi"/>
                <w:sz w:val="28"/>
                <w:szCs w:val="28"/>
              </w:rPr>
            </w:pPr>
            <w:r w:rsidRPr="0050747C">
              <w:rPr>
                <w:rFonts w:cstheme="minorHAnsi"/>
                <w:sz w:val="28"/>
                <w:szCs w:val="28"/>
              </w:rPr>
              <w:t>Artist study</w:t>
            </w:r>
          </w:p>
          <w:p w14:paraId="3C0331B9" w14:textId="39AF8C6D" w:rsidR="009B5BB9" w:rsidRPr="0050747C" w:rsidRDefault="009B5BB9" w:rsidP="003C23BD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4561" w:type="dxa"/>
            <w:gridSpan w:val="2"/>
          </w:tcPr>
          <w:p w14:paraId="0B8E1E5B" w14:textId="77777777" w:rsidR="003C23BD" w:rsidRPr="0050747C" w:rsidRDefault="003C23BD" w:rsidP="003C23BD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50747C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Drawing</w:t>
            </w:r>
          </w:p>
          <w:p w14:paraId="662F34E4" w14:textId="77777777" w:rsidR="003C23BD" w:rsidRPr="0050747C" w:rsidRDefault="003C23BD" w:rsidP="003C23BD">
            <w:pPr>
              <w:rPr>
                <w:rFonts w:cstheme="minorHAnsi"/>
                <w:sz w:val="28"/>
                <w:szCs w:val="28"/>
              </w:rPr>
            </w:pPr>
            <w:r w:rsidRPr="0050747C">
              <w:rPr>
                <w:rFonts w:cstheme="minorHAnsi"/>
                <w:sz w:val="28"/>
                <w:szCs w:val="28"/>
              </w:rPr>
              <w:t xml:space="preserve">Make my voice </w:t>
            </w:r>
            <w:proofErr w:type="gramStart"/>
            <w:r w:rsidRPr="0050747C">
              <w:rPr>
                <w:rFonts w:cstheme="minorHAnsi"/>
                <w:sz w:val="28"/>
                <w:szCs w:val="28"/>
              </w:rPr>
              <w:t>heard</w:t>
            </w:r>
            <w:proofErr w:type="gramEnd"/>
          </w:p>
          <w:p w14:paraId="3C0CF2A2" w14:textId="77777777" w:rsidR="003C23BD" w:rsidRPr="0050747C" w:rsidRDefault="003C23BD" w:rsidP="003C23BD">
            <w:pPr>
              <w:rPr>
                <w:rFonts w:cstheme="minorHAnsi"/>
                <w:sz w:val="28"/>
                <w:szCs w:val="28"/>
              </w:rPr>
            </w:pPr>
            <w:r w:rsidRPr="0050747C">
              <w:rPr>
                <w:rFonts w:cstheme="minorHAnsi"/>
                <w:sz w:val="28"/>
                <w:szCs w:val="28"/>
              </w:rPr>
              <w:t>Year 6</w:t>
            </w:r>
          </w:p>
          <w:p w14:paraId="1FAE0C3D" w14:textId="0C1F696C" w:rsidR="009B5BB9" w:rsidRPr="0050747C" w:rsidRDefault="009B5BB9" w:rsidP="009B5BB9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4561" w:type="dxa"/>
            <w:gridSpan w:val="2"/>
          </w:tcPr>
          <w:p w14:paraId="2FA7B4EA" w14:textId="77777777" w:rsidR="009B5BB9" w:rsidRPr="0050747C" w:rsidRDefault="009B5BB9" w:rsidP="009B5B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0747C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Sculpture and 3D</w:t>
            </w:r>
          </w:p>
          <w:p w14:paraId="4FD4354C" w14:textId="77777777" w:rsidR="009B5BB9" w:rsidRPr="0050747C" w:rsidRDefault="009B5BB9" w:rsidP="009B5BB9">
            <w:pPr>
              <w:rPr>
                <w:rFonts w:cstheme="minorHAnsi"/>
                <w:sz w:val="28"/>
                <w:szCs w:val="28"/>
              </w:rPr>
            </w:pPr>
            <w:r w:rsidRPr="0050747C">
              <w:rPr>
                <w:rFonts w:cstheme="minorHAnsi"/>
                <w:sz w:val="28"/>
                <w:szCs w:val="28"/>
              </w:rPr>
              <w:t>Making memories</w:t>
            </w:r>
          </w:p>
          <w:p w14:paraId="15895DEE" w14:textId="1B0D789B" w:rsidR="009B5BB9" w:rsidRPr="0050747C" w:rsidRDefault="009B5BB9" w:rsidP="009B5BB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50747C">
              <w:rPr>
                <w:rFonts w:cstheme="minorHAnsi"/>
                <w:sz w:val="28"/>
                <w:szCs w:val="28"/>
              </w:rPr>
              <w:t>Year 6</w:t>
            </w:r>
          </w:p>
        </w:tc>
      </w:tr>
      <w:bookmarkEnd w:id="0"/>
    </w:tbl>
    <w:p w14:paraId="391A8E49" w14:textId="7AB6CA78" w:rsidR="00050A4B" w:rsidRDefault="00050A4B" w:rsidP="00C725DB">
      <w:pPr>
        <w:spacing w:before="120" w:after="240"/>
        <w:rPr>
          <w:rFonts w:cstheme="minorHAnsi"/>
          <w:b/>
          <w:sz w:val="36"/>
          <w:szCs w:val="36"/>
        </w:rPr>
      </w:pPr>
    </w:p>
    <w:p w14:paraId="24321911" w14:textId="444EAB30" w:rsidR="00E3631F" w:rsidRPr="00E3631F" w:rsidRDefault="00E3631F" w:rsidP="00B06AB3">
      <w:pPr>
        <w:rPr>
          <w:rFonts w:ascii="Arial" w:hAnsi="Arial" w:cs="Arial"/>
          <w:sz w:val="28"/>
          <w:szCs w:val="28"/>
        </w:rPr>
      </w:pPr>
    </w:p>
    <w:sectPr w:rsidR="00E3631F" w:rsidRPr="00E3631F" w:rsidSect="00767C6B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etter-join Plus 3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630"/>
    <w:multiLevelType w:val="hybridMultilevel"/>
    <w:tmpl w:val="4CE08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52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1F"/>
    <w:rsid w:val="00050A4B"/>
    <w:rsid w:val="00054F33"/>
    <w:rsid w:val="000638C0"/>
    <w:rsid w:val="000A1FA1"/>
    <w:rsid w:val="000A3FA8"/>
    <w:rsid w:val="000B6C3C"/>
    <w:rsid w:val="000F629D"/>
    <w:rsid w:val="00155378"/>
    <w:rsid w:val="0017290C"/>
    <w:rsid w:val="0018716E"/>
    <w:rsid w:val="001B1D5E"/>
    <w:rsid w:val="001C3C9A"/>
    <w:rsid w:val="00207CE5"/>
    <w:rsid w:val="002378D0"/>
    <w:rsid w:val="00253F5E"/>
    <w:rsid w:val="00257761"/>
    <w:rsid w:val="002965AA"/>
    <w:rsid w:val="002B59B1"/>
    <w:rsid w:val="002D2F38"/>
    <w:rsid w:val="002D38F5"/>
    <w:rsid w:val="002E7413"/>
    <w:rsid w:val="002F2B8F"/>
    <w:rsid w:val="002F4524"/>
    <w:rsid w:val="003025BF"/>
    <w:rsid w:val="00321E6E"/>
    <w:rsid w:val="00330D72"/>
    <w:rsid w:val="003321DA"/>
    <w:rsid w:val="0036029A"/>
    <w:rsid w:val="00362CA8"/>
    <w:rsid w:val="00363AAA"/>
    <w:rsid w:val="00397829"/>
    <w:rsid w:val="003B1B3F"/>
    <w:rsid w:val="003C23BD"/>
    <w:rsid w:val="003E0664"/>
    <w:rsid w:val="00420244"/>
    <w:rsid w:val="004259B3"/>
    <w:rsid w:val="004343AE"/>
    <w:rsid w:val="00464C2D"/>
    <w:rsid w:val="00474E78"/>
    <w:rsid w:val="004819C0"/>
    <w:rsid w:val="004B672F"/>
    <w:rsid w:val="004D6F33"/>
    <w:rsid w:val="004E09DE"/>
    <w:rsid w:val="0050747C"/>
    <w:rsid w:val="00543675"/>
    <w:rsid w:val="00551EE9"/>
    <w:rsid w:val="0055427B"/>
    <w:rsid w:val="0056005D"/>
    <w:rsid w:val="00592A28"/>
    <w:rsid w:val="005B3006"/>
    <w:rsid w:val="005D1A63"/>
    <w:rsid w:val="005F15AC"/>
    <w:rsid w:val="0063673D"/>
    <w:rsid w:val="00696BA5"/>
    <w:rsid w:val="006A7A29"/>
    <w:rsid w:val="006C6314"/>
    <w:rsid w:val="006C754E"/>
    <w:rsid w:val="006F5624"/>
    <w:rsid w:val="00703F58"/>
    <w:rsid w:val="00722553"/>
    <w:rsid w:val="007379C9"/>
    <w:rsid w:val="0074107D"/>
    <w:rsid w:val="00760F23"/>
    <w:rsid w:val="00767C6B"/>
    <w:rsid w:val="007E52A5"/>
    <w:rsid w:val="008039C2"/>
    <w:rsid w:val="00810923"/>
    <w:rsid w:val="00853C58"/>
    <w:rsid w:val="00865497"/>
    <w:rsid w:val="008A044A"/>
    <w:rsid w:val="008A44B2"/>
    <w:rsid w:val="008C35C0"/>
    <w:rsid w:val="0090417A"/>
    <w:rsid w:val="009111FD"/>
    <w:rsid w:val="00923BB4"/>
    <w:rsid w:val="009374CA"/>
    <w:rsid w:val="00997A89"/>
    <w:rsid w:val="009A0D1C"/>
    <w:rsid w:val="009B5BB9"/>
    <w:rsid w:val="009D3A1F"/>
    <w:rsid w:val="009E39B6"/>
    <w:rsid w:val="00A1116F"/>
    <w:rsid w:val="00A1265C"/>
    <w:rsid w:val="00A22C81"/>
    <w:rsid w:val="00A436EA"/>
    <w:rsid w:val="00A44C9E"/>
    <w:rsid w:val="00A75753"/>
    <w:rsid w:val="00A87467"/>
    <w:rsid w:val="00B06AB3"/>
    <w:rsid w:val="00B14183"/>
    <w:rsid w:val="00BC46C0"/>
    <w:rsid w:val="00BD5716"/>
    <w:rsid w:val="00C02898"/>
    <w:rsid w:val="00C43AC8"/>
    <w:rsid w:val="00C43EC9"/>
    <w:rsid w:val="00C725DB"/>
    <w:rsid w:val="00CC0C15"/>
    <w:rsid w:val="00CE20C9"/>
    <w:rsid w:val="00D06C88"/>
    <w:rsid w:val="00D12493"/>
    <w:rsid w:val="00D35349"/>
    <w:rsid w:val="00D45E98"/>
    <w:rsid w:val="00D901CC"/>
    <w:rsid w:val="00D96FC7"/>
    <w:rsid w:val="00DB5F2D"/>
    <w:rsid w:val="00E05FDF"/>
    <w:rsid w:val="00E15663"/>
    <w:rsid w:val="00E3631F"/>
    <w:rsid w:val="00E43D27"/>
    <w:rsid w:val="00E76BB2"/>
    <w:rsid w:val="00E8549C"/>
    <w:rsid w:val="00E973A6"/>
    <w:rsid w:val="00EE13D8"/>
    <w:rsid w:val="00F17339"/>
    <w:rsid w:val="00F36968"/>
    <w:rsid w:val="00F4605A"/>
    <w:rsid w:val="00F47E29"/>
    <w:rsid w:val="00F844F4"/>
    <w:rsid w:val="00F95B45"/>
    <w:rsid w:val="00FA02EF"/>
    <w:rsid w:val="00FA7FFE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3EAF2"/>
  <w15:chartTrackingRefBased/>
  <w15:docId w15:val="{7021F207-B2E1-4B90-AD9B-F9E79AA0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A1F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8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jpg@01D007CC.FEA42F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Smith</dc:creator>
  <cp:keywords/>
  <dc:description/>
  <cp:lastModifiedBy>S Smith</cp:lastModifiedBy>
  <cp:revision>2</cp:revision>
  <cp:lastPrinted>2023-02-21T09:12:00Z</cp:lastPrinted>
  <dcterms:created xsi:type="dcterms:W3CDTF">2023-02-21T09:13:00Z</dcterms:created>
  <dcterms:modified xsi:type="dcterms:W3CDTF">2023-02-21T09:13:00Z</dcterms:modified>
</cp:coreProperties>
</file>